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0E3F" w14:textId="77777777" w:rsidR="003E47BF" w:rsidRDefault="003E47BF" w:rsidP="003E47B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</w:t>
      </w:r>
      <w:r w:rsidR="005A6BB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3256752F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39DA4DF0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06ECBD11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31DF697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89C848" w14:textId="77777777" w:rsidR="003E47BF" w:rsidRDefault="003E47BF" w:rsidP="003E47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3D572A9" w14:textId="77777777" w:rsidR="003E47BF" w:rsidRDefault="003E47BF" w:rsidP="003E47B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9C84A6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599CA8A" w14:textId="77777777" w:rsidR="003E47BF" w:rsidRDefault="003E47BF" w:rsidP="003E47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FC0241" w14:textId="77777777" w:rsidR="003E47BF" w:rsidRDefault="003E47BF" w:rsidP="003E47BF">
      <w:pPr>
        <w:rPr>
          <w:rFonts w:ascii="Arial" w:hAnsi="Arial" w:cs="Arial"/>
        </w:rPr>
      </w:pPr>
    </w:p>
    <w:p w14:paraId="69EF1D3A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15411AF5" w14:textId="77777777" w:rsidR="003E47BF" w:rsidRDefault="003E47BF" w:rsidP="003E47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zamówienia* </w:t>
      </w:r>
    </w:p>
    <w:p w14:paraId="7DB3D728" w14:textId="77777777" w:rsidR="003E47BF" w:rsidRPr="00710B9D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7521589" w14:textId="77777777" w:rsidR="003E47BF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3111A4A" w14:textId="615D8B61" w:rsidR="003E47BF" w:rsidRDefault="003E47BF" w:rsidP="003E47B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11C6C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>Dowozy szkolne</w:t>
      </w:r>
      <w:r w:rsidR="00611C6C">
        <w:rPr>
          <w:rFonts w:ascii="Arial" w:hAnsi="Arial" w:cs="Arial"/>
          <w:sz w:val="21"/>
          <w:szCs w:val="21"/>
        </w:rPr>
        <w:t xml:space="preserve"> w latach</w:t>
      </w:r>
      <w:r>
        <w:rPr>
          <w:rFonts w:ascii="Arial" w:hAnsi="Arial" w:cs="Arial"/>
          <w:sz w:val="21"/>
          <w:szCs w:val="21"/>
        </w:rPr>
        <w:t xml:space="preserve"> 2022/2023</w:t>
      </w:r>
      <w:r w:rsidR="00611C6C">
        <w:rPr>
          <w:rFonts w:ascii="Arial" w:hAnsi="Arial" w:cs="Arial"/>
          <w:sz w:val="21"/>
          <w:szCs w:val="21"/>
        </w:rPr>
        <w:t>”</w:t>
      </w:r>
      <w:r w:rsidR="004D2AF0">
        <w:rPr>
          <w:rFonts w:ascii="Arial" w:hAnsi="Arial" w:cs="Arial"/>
          <w:sz w:val="16"/>
          <w:szCs w:val="16"/>
        </w:rPr>
        <w:t xml:space="preserve">, </w:t>
      </w:r>
      <w:r w:rsidR="00906A1E">
        <w:rPr>
          <w:rFonts w:ascii="Arial" w:hAnsi="Arial" w:cs="Arial"/>
        </w:rPr>
        <w:t>nr ref: CUW.01.07.2022</w:t>
      </w:r>
      <w:r w:rsidR="004D2AF0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prowadzonego przez Centrum Usług Wspólnych w Obornikach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22A438D" w14:textId="77777777" w:rsidR="003E47BF" w:rsidRDefault="003E47BF" w:rsidP="003E47B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A6E5AAF" w14:textId="77777777" w:rsidR="003E47BF" w:rsidRPr="0084509A" w:rsidRDefault="003E47BF" w:rsidP="003E47B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699929D" w14:textId="77777777" w:rsidR="003E47BF" w:rsidRDefault="003E47BF" w:rsidP="003E47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9A5CDE" w14:textId="77777777" w:rsidR="003E47BF" w:rsidRDefault="003E47BF" w:rsidP="003E47B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8E95D3C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b/>
        </w:rPr>
      </w:pPr>
    </w:p>
    <w:p w14:paraId="4BAA7D32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91BC0E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E85D91" w14:textId="77777777" w:rsidR="003E47BF" w:rsidRPr="009266F5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*niepotrzebne skreślić</w:t>
      </w:r>
    </w:p>
    <w:p w14:paraId="105A86E1" w14:textId="77777777" w:rsidR="003E47BF" w:rsidRDefault="003E47BF" w:rsidP="003E47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BF51B4F" w14:textId="77777777" w:rsidR="003E47BF" w:rsidRPr="00A345E9" w:rsidRDefault="003E47BF" w:rsidP="003E47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525A109" w14:textId="77777777" w:rsidR="003E47BF" w:rsidRPr="00AA336E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9F8926" w14:textId="77777777" w:rsidR="007C1624" w:rsidRDefault="007C1624"/>
    <w:sectPr w:rsidR="007C16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7B80" w14:textId="77777777" w:rsidR="00210ABA" w:rsidRDefault="00210ABA" w:rsidP="003E47BF">
      <w:pPr>
        <w:spacing w:after="0" w:line="240" w:lineRule="auto"/>
      </w:pPr>
      <w:r>
        <w:separator/>
      </w:r>
    </w:p>
  </w:endnote>
  <w:endnote w:type="continuationSeparator" w:id="0">
    <w:p w14:paraId="07A384E5" w14:textId="77777777" w:rsidR="00210ABA" w:rsidRDefault="00210ABA" w:rsidP="003E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F9E31" w14:textId="77777777" w:rsidR="00883C66" w:rsidRPr="00B929A1" w:rsidRDefault="003E47BF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3C4BC35" w14:textId="77777777" w:rsid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D750136" w14:textId="77777777" w:rsid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0CBC6B28" w14:textId="77777777" w:rsidR="00883C66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3679ECB" w14:textId="77777777" w:rsidR="00883C66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2943B39B" w14:textId="77777777" w:rsidR="00883C66" w:rsidRDefault="002A51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C6C6" w14:textId="77777777" w:rsidR="00210ABA" w:rsidRDefault="00210ABA" w:rsidP="003E47BF">
      <w:pPr>
        <w:spacing w:after="0" w:line="240" w:lineRule="auto"/>
      </w:pPr>
      <w:r>
        <w:separator/>
      </w:r>
    </w:p>
  </w:footnote>
  <w:footnote w:type="continuationSeparator" w:id="0">
    <w:p w14:paraId="7C368E16" w14:textId="77777777" w:rsidR="00210ABA" w:rsidRDefault="00210ABA" w:rsidP="003E47BF">
      <w:pPr>
        <w:spacing w:after="0" w:line="240" w:lineRule="auto"/>
      </w:pPr>
      <w:r>
        <w:continuationSeparator/>
      </w:r>
    </w:p>
  </w:footnote>
  <w:footnote w:id="1">
    <w:p w14:paraId="58144B3A" w14:textId="77777777" w:rsidR="003E47BF" w:rsidRPr="004E3F67" w:rsidRDefault="003E47BF" w:rsidP="003E47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9F"/>
    <w:rsid w:val="00210ABA"/>
    <w:rsid w:val="002A51BE"/>
    <w:rsid w:val="003E47BF"/>
    <w:rsid w:val="00472AF0"/>
    <w:rsid w:val="004D2AF0"/>
    <w:rsid w:val="00507E9F"/>
    <w:rsid w:val="005A6BBA"/>
    <w:rsid w:val="00611C6C"/>
    <w:rsid w:val="007C1624"/>
    <w:rsid w:val="00906A1E"/>
    <w:rsid w:val="00A85D75"/>
    <w:rsid w:val="00DF3DBA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A6C"/>
  <w15:docId w15:val="{BF5DEC09-959C-437E-BD53-757D07B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7B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7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7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47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BF"/>
  </w:style>
  <w:style w:type="paragraph" w:styleId="Tekstdymka">
    <w:name w:val="Balloon Text"/>
    <w:basedOn w:val="Normalny"/>
    <w:link w:val="TekstdymkaZnak"/>
    <w:uiPriority w:val="99"/>
    <w:semiHidden/>
    <w:unhideWhenUsed/>
    <w:rsid w:val="0090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Karolina Jarońska</cp:lastModifiedBy>
  <cp:revision>2</cp:revision>
  <dcterms:created xsi:type="dcterms:W3CDTF">2022-07-31T14:35:00Z</dcterms:created>
  <dcterms:modified xsi:type="dcterms:W3CDTF">2022-07-31T14:35:00Z</dcterms:modified>
</cp:coreProperties>
</file>